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6A2" w:rsidRPr="009766C0" w:rsidRDefault="00CA46A2" w:rsidP="007440E1">
      <w:pPr>
        <w:ind w:left="3294" w:hanging="1134"/>
        <w:rPr>
          <w:rFonts w:ascii="Calibri" w:hAnsi="Calibri" w:cs="Calibri"/>
          <w:lang w:val="id-ID"/>
        </w:rPr>
      </w:pPr>
      <w:r w:rsidRPr="009766C0">
        <w:rPr>
          <w:rFonts w:ascii="Calibri" w:hAnsi="Calibri" w:cs="Calibri"/>
        </w:rPr>
        <w:t xml:space="preserve">LAMPIRAN </w:t>
      </w:r>
      <w:r w:rsidRPr="009766C0">
        <w:rPr>
          <w:rFonts w:ascii="Calibri" w:hAnsi="Calibri" w:cs="Calibri"/>
          <w:lang w:val="id-ID"/>
        </w:rPr>
        <w:tab/>
      </w:r>
      <w:r w:rsidRPr="009766C0">
        <w:rPr>
          <w:rFonts w:ascii="Calibri" w:hAnsi="Calibri" w:cs="Calibri"/>
        </w:rPr>
        <w:t>NOTA KESEPAKATAN</w:t>
      </w:r>
      <w:r w:rsidRPr="009766C0">
        <w:rPr>
          <w:rFonts w:ascii="Calibri" w:hAnsi="Calibri" w:cs="Calibri"/>
          <w:lang w:val="id-ID"/>
        </w:rPr>
        <w:t xml:space="preserve"> </w:t>
      </w:r>
      <w:r w:rsidRPr="009766C0">
        <w:rPr>
          <w:rFonts w:ascii="Calibri" w:hAnsi="Calibri" w:cs="Calibri"/>
        </w:rPr>
        <w:t xml:space="preserve">ANTARA PEMERINTAH </w:t>
      </w:r>
      <w:r w:rsidRPr="009766C0">
        <w:rPr>
          <w:rFonts w:ascii="Calibri" w:hAnsi="Calibri" w:cs="Calibri"/>
          <w:lang w:val="id-ID"/>
        </w:rPr>
        <w:t>KABUPATEN KAUR</w:t>
      </w:r>
      <w:r w:rsidRPr="009766C0">
        <w:rPr>
          <w:rFonts w:ascii="Calibri" w:hAnsi="Calibri" w:cs="Calibri"/>
        </w:rPr>
        <w:t xml:space="preserve"> DENGAN DEWAN PERWAKILAN RAKYAT DAERAH </w:t>
      </w:r>
      <w:r w:rsidRPr="009766C0">
        <w:rPr>
          <w:rFonts w:ascii="Calibri" w:hAnsi="Calibri" w:cs="Calibri"/>
          <w:lang w:val="id-ID"/>
        </w:rPr>
        <w:t>KABUPATEN KAUR</w:t>
      </w:r>
    </w:p>
    <w:p w:rsidR="00CA46A2" w:rsidRPr="009766C0" w:rsidRDefault="007440E1" w:rsidP="007440E1">
      <w:pPr>
        <w:ind w:left="3294"/>
        <w:jc w:val="both"/>
        <w:rPr>
          <w:rFonts w:ascii="Calibri" w:hAnsi="Calibri" w:cs="Calibri"/>
          <w:lang w:val="id-ID"/>
        </w:rPr>
      </w:pPr>
      <w:r>
        <w:rPr>
          <w:rFonts w:ascii="Calibri" w:hAnsi="Calibri" w:cs="Calibri"/>
        </w:rPr>
        <w:t>NOMOR</w:t>
      </w:r>
      <w:r>
        <w:rPr>
          <w:rFonts w:ascii="Calibri" w:hAnsi="Calibri" w:cs="Calibri"/>
        </w:rPr>
        <w:tab/>
      </w:r>
      <w:r w:rsidR="00CA46A2" w:rsidRPr="009766C0">
        <w:rPr>
          <w:rFonts w:ascii="Calibri" w:hAnsi="Calibri" w:cs="Calibri"/>
        </w:rPr>
        <w:t>:</w:t>
      </w:r>
    </w:p>
    <w:p w:rsidR="007440E1" w:rsidRDefault="00CA46A2" w:rsidP="007440E1">
      <w:pPr>
        <w:ind w:left="3294"/>
        <w:rPr>
          <w:rFonts w:ascii="Calibri" w:hAnsi="Calibri" w:cs="Calibri"/>
          <w:lang w:val="id-ID"/>
        </w:rPr>
      </w:pPr>
      <w:r w:rsidRPr="009766C0">
        <w:rPr>
          <w:rFonts w:ascii="Calibri" w:hAnsi="Calibri" w:cs="Calibri"/>
        </w:rPr>
        <w:t>TANGGAL</w:t>
      </w:r>
      <w:r w:rsidR="007440E1">
        <w:rPr>
          <w:rFonts w:ascii="Calibri" w:hAnsi="Calibri" w:cs="Calibri"/>
        </w:rPr>
        <w:tab/>
      </w:r>
      <w:r w:rsidRPr="009766C0">
        <w:rPr>
          <w:rFonts w:ascii="Calibri" w:hAnsi="Calibri" w:cs="Calibri"/>
        </w:rPr>
        <w:t xml:space="preserve">: </w:t>
      </w:r>
    </w:p>
    <w:p w:rsidR="00183C4D" w:rsidRPr="009766C0" w:rsidRDefault="00CA46A2" w:rsidP="007440E1">
      <w:pPr>
        <w:ind w:left="3294"/>
        <w:rPr>
          <w:rFonts w:ascii="Calibri" w:hAnsi="Calibri" w:cs="Calibri"/>
          <w:lang w:val="id-ID"/>
        </w:rPr>
      </w:pPr>
      <w:r w:rsidRPr="009766C0">
        <w:rPr>
          <w:rFonts w:ascii="Calibri" w:hAnsi="Calibri" w:cs="Calibri"/>
        </w:rPr>
        <w:t xml:space="preserve">TENTANG </w:t>
      </w:r>
      <w:r w:rsidR="006F6149" w:rsidRPr="009766C0">
        <w:rPr>
          <w:rFonts w:ascii="Calibri" w:hAnsi="Calibri" w:cs="Calibri"/>
          <w:lang w:val="id-ID"/>
        </w:rPr>
        <w:t xml:space="preserve">PRIORITAS DAN PLAFON ANGGARAN SEMENTARA </w:t>
      </w:r>
      <w:r w:rsidR="006F6149" w:rsidRPr="009766C0">
        <w:rPr>
          <w:rFonts w:ascii="Calibri" w:hAnsi="Calibri" w:cs="Calibri"/>
        </w:rPr>
        <w:t>ANGGARAN</w:t>
      </w:r>
      <w:r w:rsidR="006F6149" w:rsidRPr="009766C0">
        <w:rPr>
          <w:rFonts w:ascii="Calibri" w:hAnsi="Calibri" w:cs="Calibri"/>
          <w:lang w:val="id-ID"/>
        </w:rPr>
        <w:t xml:space="preserve"> </w:t>
      </w:r>
      <w:r w:rsidRPr="009766C0">
        <w:rPr>
          <w:rFonts w:ascii="Calibri" w:hAnsi="Calibri" w:cs="Calibri"/>
        </w:rPr>
        <w:t>PENDAPATAN DAN BELANJA DAERAH TAHUN ANGGARAN 201</w:t>
      </w:r>
      <w:r w:rsidR="007A6077">
        <w:rPr>
          <w:rFonts w:ascii="Calibri" w:hAnsi="Calibri" w:cs="Calibri"/>
          <w:lang w:val="id-ID"/>
        </w:rPr>
        <w:t>6</w:t>
      </w:r>
    </w:p>
    <w:p w:rsidR="00183C4D" w:rsidRDefault="00183C4D" w:rsidP="00A845DB">
      <w:pPr>
        <w:pStyle w:val="Title"/>
        <w:spacing w:line="276" w:lineRule="auto"/>
        <w:rPr>
          <w:rFonts w:ascii="Arial" w:hAnsi="Arial" w:cs="Arial"/>
          <w:noProof/>
          <w:sz w:val="24"/>
          <w:szCs w:val="24"/>
          <w:lang w:val="id-ID"/>
        </w:rPr>
      </w:pPr>
    </w:p>
    <w:p w:rsidR="00183C4D" w:rsidRDefault="00183C4D" w:rsidP="00A845DB">
      <w:pPr>
        <w:pStyle w:val="Title"/>
        <w:spacing w:line="276" w:lineRule="auto"/>
        <w:rPr>
          <w:rFonts w:ascii="Arial" w:hAnsi="Arial" w:cs="Arial"/>
          <w:noProof/>
          <w:sz w:val="24"/>
          <w:szCs w:val="24"/>
          <w:lang w:val="id-ID"/>
        </w:rPr>
      </w:pPr>
    </w:p>
    <w:p w:rsidR="00183C4D" w:rsidRDefault="00183C4D" w:rsidP="00A845DB">
      <w:pPr>
        <w:pStyle w:val="Title"/>
        <w:spacing w:line="276" w:lineRule="auto"/>
        <w:rPr>
          <w:rFonts w:ascii="Arial" w:hAnsi="Arial" w:cs="Arial"/>
          <w:noProof/>
          <w:sz w:val="24"/>
          <w:szCs w:val="24"/>
          <w:lang w:val="id-ID"/>
        </w:rPr>
      </w:pPr>
    </w:p>
    <w:p w:rsidR="00183C4D" w:rsidRDefault="00183C4D" w:rsidP="00A845DB">
      <w:pPr>
        <w:pStyle w:val="Title"/>
        <w:spacing w:line="276" w:lineRule="auto"/>
        <w:rPr>
          <w:rFonts w:ascii="Arial" w:hAnsi="Arial" w:cs="Arial"/>
          <w:noProof/>
          <w:sz w:val="24"/>
          <w:szCs w:val="24"/>
          <w:lang w:val="id-ID"/>
        </w:rPr>
      </w:pPr>
    </w:p>
    <w:p w:rsidR="00183C4D" w:rsidRDefault="00183C4D" w:rsidP="00A845DB">
      <w:pPr>
        <w:pStyle w:val="Title"/>
        <w:spacing w:line="276" w:lineRule="auto"/>
        <w:rPr>
          <w:rFonts w:ascii="Arial" w:hAnsi="Arial" w:cs="Arial"/>
          <w:noProof/>
          <w:sz w:val="24"/>
          <w:szCs w:val="24"/>
          <w:lang w:val="id-ID"/>
        </w:rPr>
      </w:pPr>
    </w:p>
    <w:p w:rsidR="00183C4D" w:rsidRDefault="00183C4D" w:rsidP="00A845DB">
      <w:pPr>
        <w:pStyle w:val="Title"/>
        <w:spacing w:line="276" w:lineRule="auto"/>
        <w:rPr>
          <w:rFonts w:ascii="Arial" w:hAnsi="Arial" w:cs="Arial"/>
          <w:noProof/>
          <w:sz w:val="24"/>
          <w:szCs w:val="24"/>
          <w:lang w:val="id-ID"/>
        </w:rPr>
      </w:pPr>
    </w:p>
    <w:p w:rsidR="00183C4D" w:rsidRDefault="00183C4D" w:rsidP="00A845DB">
      <w:pPr>
        <w:pStyle w:val="Title"/>
        <w:spacing w:line="276" w:lineRule="auto"/>
        <w:rPr>
          <w:rFonts w:ascii="Arial" w:hAnsi="Arial" w:cs="Arial"/>
          <w:noProof/>
          <w:sz w:val="24"/>
          <w:szCs w:val="24"/>
          <w:lang w:val="id-ID"/>
        </w:rPr>
      </w:pPr>
    </w:p>
    <w:p w:rsidR="00183C4D" w:rsidRDefault="00183C4D" w:rsidP="00A845DB">
      <w:pPr>
        <w:pStyle w:val="Title"/>
        <w:spacing w:line="276" w:lineRule="auto"/>
        <w:rPr>
          <w:rFonts w:ascii="Arial" w:hAnsi="Arial" w:cs="Arial"/>
          <w:noProof/>
          <w:sz w:val="24"/>
          <w:szCs w:val="24"/>
          <w:lang w:val="id-ID"/>
        </w:rPr>
      </w:pPr>
    </w:p>
    <w:p w:rsidR="00183C4D" w:rsidRDefault="00183C4D" w:rsidP="00A845DB">
      <w:pPr>
        <w:pStyle w:val="Title"/>
        <w:spacing w:line="276" w:lineRule="auto"/>
        <w:rPr>
          <w:rFonts w:ascii="Arial" w:hAnsi="Arial" w:cs="Arial"/>
          <w:noProof/>
          <w:sz w:val="24"/>
          <w:szCs w:val="24"/>
          <w:lang w:val="id-ID"/>
        </w:rPr>
      </w:pPr>
    </w:p>
    <w:p w:rsidR="00183C4D" w:rsidRDefault="00183C4D" w:rsidP="00A845DB">
      <w:pPr>
        <w:pStyle w:val="Title"/>
        <w:spacing w:line="276" w:lineRule="auto"/>
        <w:rPr>
          <w:rFonts w:ascii="Arial" w:hAnsi="Arial" w:cs="Arial"/>
          <w:noProof/>
          <w:sz w:val="24"/>
          <w:szCs w:val="24"/>
          <w:lang w:val="id-ID"/>
        </w:rPr>
      </w:pPr>
    </w:p>
    <w:p w:rsidR="006F6149" w:rsidRPr="009766C0" w:rsidRDefault="006F6149" w:rsidP="006F6149">
      <w:pPr>
        <w:spacing w:line="360" w:lineRule="auto"/>
        <w:jc w:val="center"/>
        <w:rPr>
          <w:rFonts w:ascii="Calibri" w:hAnsi="Calibri" w:cs="Calibri"/>
          <w:b/>
          <w:bCs/>
          <w:sz w:val="32"/>
          <w:szCs w:val="32"/>
          <w:lang w:val="id-ID"/>
        </w:rPr>
      </w:pPr>
      <w:r w:rsidRPr="009766C0">
        <w:rPr>
          <w:rFonts w:ascii="Calibri" w:hAnsi="Calibri" w:cs="Calibri"/>
          <w:b/>
          <w:bCs/>
          <w:color w:val="000000"/>
          <w:sz w:val="32"/>
          <w:szCs w:val="32"/>
        </w:rPr>
        <w:t>PRIORITAS DAN PLAFON ANGGARAN SEMENTARA</w:t>
      </w:r>
      <w:r w:rsidRPr="009766C0">
        <w:rPr>
          <w:rFonts w:ascii="Calibri" w:hAnsi="Calibri" w:cs="Calibri"/>
          <w:b/>
          <w:bCs/>
          <w:sz w:val="32"/>
          <w:szCs w:val="32"/>
        </w:rPr>
        <w:t xml:space="preserve"> </w:t>
      </w:r>
    </w:p>
    <w:p w:rsidR="00F82382" w:rsidRPr="009766C0" w:rsidRDefault="00183C4D" w:rsidP="00DE7340">
      <w:pPr>
        <w:spacing w:line="360" w:lineRule="auto"/>
        <w:jc w:val="center"/>
        <w:rPr>
          <w:rFonts w:ascii="Calibri" w:hAnsi="Calibri" w:cs="Calibri"/>
          <w:sz w:val="32"/>
          <w:szCs w:val="32"/>
          <w:lang w:val="id-ID"/>
        </w:rPr>
      </w:pPr>
      <w:r w:rsidRPr="009766C0">
        <w:rPr>
          <w:rFonts w:ascii="Calibri" w:hAnsi="Calibri" w:cs="Calibri"/>
          <w:b/>
          <w:bCs/>
          <w:sz w:val="32"/>
          <w:szCs w:val="32"/>
        </w:rPr>
        <w:t>ANGGARAN PENDAPATAN DAN BELANJA DAERAH</w:t>
      </w:r>
      <w:r w:rsidRPr="009766C0">
        <w:rPr>
          <w:rFonts w:ascii="Calibri" w:hAnsi="Calibri" w:cs="Calibri"/>
          <w:b/>
          <w:bCs/>
          <w:sz w:val="32"/>
          <w:szCs w:val="32"/>
        </w:rPr>
        <w:br/>
        <w:t>TAHUN ANGGARAN 2</w:t>
      </w:r>
      <w:r w:rsidR="00DE7340" w:rsidRPr="009766C0">
        <w:rPr>
          <w:rFonts w:ascii="Calibri" w:hAnsi="Calibri" w:cs="Calibri"/>
          <w:b/>
          <w:bCs/>
          <w:sz w:val="32"/>
          <w:szCs w:val="32"/>
          <w:lang w:val="id-ID"/>
        </w:rPr>
        <w:t>0</w:t>
      </w:r>
      <w:r w:rsidR="007A6077">
        <w:rPr>
          <w:rFonts w:ascii="Calibri" w:hAnsi="Calibri" w:cs="Calibri"/>
          <w:b/>
          <w:bCs/>
          <w:sz w:val="32"/>
          <w:szCs w:val="32"/>
          <w:lang w:val="id-ID"/>
        </w:rPr>
        <w:t>16</w:t>
      </w:r>
      <w:bookmarkStart w:id="0" w:name="_GoBack"/>
      <w:bookmarkEnd w:id="0"/>
    </w:p>
    <w:sectPr w:rsidR="00F82382" w:rsidRPr="009766C0" w:rsidSect="00EC03BC">
      <w:footerReference w:type="default" r:id="rId8"/>
      <w:pgSz w:w="11907" w:h="16839" w:code="9"/>
      <w:pgMar w:top="1701" w:right="1418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8F3" w:rsidRDefault="00EB18F3">
      <w:r>
        <w:separator/>
      </w:r>
    </w:p>
  </w:endnote>
  <w:endnote w:type="continuationSeparator" w:id="0">
    <w:p w:rsidR="00EB18F3" w:rsidRDefault="00EB1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5AC" w:rsidRPr="009766C0" w:rsidRDefault="00EB18F3" w:rsidP="000A45AC">
    <w:pPr>
      <w:pStyle w:val="Footer"/>
      <w:ind w:right="-284"/>
      <w:jc w:val="right"/>
      <w:rPr>
        <w:rFonts w:ascii="Calibri" w:hAnsi="Calibri" w:cs="Calibri"/>
        <w:color w:val="FFFFFF"/>
        <w:sz w:val="22"/>
        <w:szCs w:val="22"/>
      </w:rPr>
    </w:pPr>
    <w:r>
      <w:rPr>
        <w:rFonts w:ascii="Calibri" w:hAnsi="Calibri" w:cs="Calibri"/>
        <w:noProof/>
        <w:color w:val="FFFFFF"/>
        <w:sz w:val="22"/>
        <w:szCs w:val="22"/>
        <w:lang w:val="id-ID" w:eastAsia="id-ID"/>
      </w:rPr>
      <w:pict>
        <v:rect id="_x0000_s2050" style="position:absolute;left:0;text-align:left;margin-left:371.7pt;margin-top:-.95pt;width:103.5pt;height:15pt;z-index:-1" fillcolor="#c0504d" stroked="f" strokecolor="#f2f2f2" strokeweight="3pt">
          <v:shadow on="t" type="perspective" color="#622423" opacity=".5" offset="1pt" offset2="-1pt"/>
        </v:rect>
      </w:pict>
    </w:r>
    <w:r>
      <w:rPr>
        <w:rFonts w:ascii="Calibri" w:hAnsi="Calibri" w:cs="Calibri"/>
        <w:noProof/>
        <w:color w:val="FFFFFF"/>
        <w:sz w:val="22"/>
        <w:szCs w:val="22"/>
        <w:lang w:val="id-ID" w:eastAsia="id-ID"/>
      </w:rPr>
      <w:pict>
        <v:rect id="_x0000_s2049" style="position:absolute;left:0;text-align:left;margin-left:.45pt;margin-top:-.6pt;width:367.5pt;height:14.65pt;z-index:1" fillcolor="#4f81bd" stroked="f" strokecolor="blue" strokeweight="3pt">
          <v:shadow on="t" type="perspective" color="#243f60" opacity=".5" offset="1pt" offset2="-1pt"/>
          <v:textbox style="mso-next-textbox:#_x0000_s2049" inset=".5mm,0,.5mm,0">
            <w:txbxContent>
              <w:p w:rsidR="000A45AC" w:rsidRPr="000361B9" w:rsidRDefault="000361B9" w:rsidP="000361B9">
                <w:pPr>
                  <w:ind w:right="142"/>
                  <w:jc w:val="right"/>
                  <w:rPr>
                    <w:rFonts w:ascii="Calibri" w:hAnsi="Calibri" w:cs="Calibri"/>
                    <w:b/>
                    <w:bCs/>
                    <w:color w:val="FFFFFF"/>
                    <w:lang w:val="id-ID"/>
                  </w:rPr>
                </w:pPr>
                <w:r>
                  <w:rPr>
                    <w:rFonts w:ascii="Calibri" w:hAnsi="Calibri" w:cs="Calibri"/>
                    <w:b/>
                    <w:bCs/>
                    <w:color w:val="FFFFFF"/>
                    <w:lang w:val="id-ID"/>
                  </w:rPr>
                  <w:t>KUPA Tahun Anggaran 2015</w:t>
                </w:r>
              </w:p>
            </w:txbxContent>
          </v:textbox>
        </v:rect>
      </w:pict>
    </w:r>
    <w:r w:rsidR="000A45AC" w:rsidRPr="009766C0">
      <w:rPr>
        <w:rFonts w:ascii="Calibri" w:hAnsi="Calibri" w:cs="Calibri"/>
        <w:color w:val="FFFFFF"/>
        <w:sz w:val="22"/>
        <w:szCs w:val="22"/>
        <w:lang w:val="id-ID"/>
      </w:rPr>
      <w:t>Halaman</w:t>
    </w:r>
    <w:r w:rsidR="000A45AC" w:rsidRPr="009766C0">
      <w:rPr>
        <w:rFonts w:ascii="Calibri" w:hAnsi="Calibri" w:cs="Calibri"/>
        <w:color w:val="FFFFFF"/>
        <w:sz w:val="22"/>
        <w:szCs w:val="22"/>
      </w:rPr>
      <w:t xml:space="preserve"> | </w:t>
    </w:r>
    <w:r w:rsidR="00037B02" w:rsidRPr="009766C0">
      <w:rPr>
        <w:rFonts w:ascii="Calibri" w:hAnsi="Calibri" w:cs="Calibri"/>
        <w:color w:val="FFFFFF"/>
        <w:sz w:val="22"/>
        <w:szCs w:val="22"/>
      </w:rPr>
      <w:fldChar w:fldCharType="begin"/>
    </w:r>
    <w:r w:rsidR="000A45AC" w:rsidRPr="009766C0">
      <w:rPr>
        <w:rFonts w:ascii="Calibri" w:hAnsi="Calibri" w:cs="Calibri"/>
        <w:color w:val="FFFFFF"/>
        <w:sz w:val="22"/>
        <w:szCs w:val="22"/>
      </w:rPr>
      <w:instrText xml:space="preserve"> PAGE   \* MERGEFORMAT </w:instrText>
    </w:r>
    <w:r w:rsidR="00037B02" w:rsidRPr="009766C0">
      <w:rPr>
        <w:rFonts w:ascii="Calibri" w:hAnsi="Calibri" w:cs="Calibri"/>
        <w:color w:val="FFFFFF"/>
        <w:sz w:val="22"/>
        <w:szCs w:val="22"/>
      </w:rPr>
      <w:fldChar w:fldCharType="separate"/>
    </w:r>
    <w:r w:rsidR="00151D67" w:rsidRPr="009766C0">
      <w:rPr>
        <w:rFonts w:ascii="Calibri" w:hAnsi="Calibri" w:cs="Calibri"/>
        <w:noProof/>
        <w:color w:val="FFFFFF"/>
        <w:sz w:val="22"/>
        <w:szCs w:val="22"/>
      </w:rPr>
      <w:t>2</w:t>
    </w:r>
    <w:r w:rsidR="00037B02" w:rsidRPr="009766C0">
      <w:rPr>
        <w:rFonts w:ascii="Calibri" w:hAnsi="Calibri" w:cs="Calibri"/>
        <w:color w:val="FFFFFF"/>
        <w:sz w:val="22"/>
        <w:szCs w:val="22"/>
      </w:rPr>
      <w:fldChar w:fldCharType="end"/>
    </w:r>
    <w:r w:rsidR="000A45AC" w:rsidRPr="009766C0">
      <w:rPr>
        <w:rFonts w:ascii="Calibri" w:hAnsi="Calibri" w:cs="Calibri"/>
        <w:color w:val="FFFFFF"/>
        <w:sz w:val="22"/>
        <w:szCs w:val="22"/>
      </w:rPr>
      <w:t xml:space="preserve"> </w:t>
    </w:r>
  </w:p>
  <w:p w:rsidR="00E064B9" w:rsidRDefault="00E064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8F3" w:rsidRDefault="00EB18F3">
      <w:r>
        <w:separator/>
      </w:r>
    </w:p>
  </w:footnote>
  <w:footnote w:type="continuationSeparator" w:id="0">
    <w:p w:rsidR="00EB18F3" w:rsidRDefault="00EB1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938"/>
    <w:multiLevelType w:val="multilevel"/>
    <w:tmpl w:val="CC02E75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2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E894592"/>
    <w:multiLevelType w:val="multilevel"/>
    <w:tmpl w:val="37BC9D9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">
    <w:nsid w:val="10B770BF"/>
    <w:multiLevelType w:val="hybridMultilevel"/>
    <w:tmpl w:val="42505B48"/>
    <w:lvl w:ilvl="0" w:tplc="FC26C56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5" w:hanging="360"/>
      </w:pPr>
    </w:lvl>
    <w:lvl w:ilvl="2" w:tplc="0421001B" w:tentative="1">
      <w:start w:val="1"/>
      <w:numFmt w:val="lowerRoman"/>
      <w:lvlText w:val="%3."/>
      <w:lvlJc w:val="right"/>
      <w:pPr>
        <w:ind w:left="1865" w:hanging="180"/>
      </w:pPr>
    </w:lvl>
    <w:lvl w:ilvl="3" w:tplc="0421000F" w:tentative="1">
      <w:start w:val="1"/>
      <w:numFmt w:val="decimal"/>
      <w:lvlText w:val="%4."/>
      <w:lvlJc w:val="left"/>
      <w:pPr>
        <w:ind w:left="2585" w:hanging="360"/>
      </w:pPr>
    </w:lvl>
    <w:lvl w:ilvl="4" w:tplc="04210019" w:tentative="1">
      <w:start w:val="1"/>
      <w:numFmt w:val="lowerLetter"/>
      <w:lvlText w:val="%5."/>
      <w:lvlJc w:val="left"/>
      <w:pPr>
        <w:ind w:left="3305" w:hanging="360"/>
      </w:pPr>
    </w:lvl>
    <w:lvl w:ilvl="5" w:tplc="0421001B" w:tentative="1">
      <w:start w:val="1"/>
      <w:numFmt w:val="lowerRoman"/>
      <w:lvlText w:val="%6."/>
      <w:lvlJc w:val="right"/>
      <w:pPr>
        <w:ind w:left="4025" w:hanging="180"/>
      </w:pPr>
    </w:lvl>
    <w:lvl w:ilvl="6" w:tplc="0421000F" w:tentative="1">
      <w:start w:val="1"/>
      <w:numFmt w:val="decimal"/>
      <w:lvlText w:val="%7."/>
      <w:lvlJc w:val="left"/>
      <w:pPr>
        <w:ind w:left="4745" w:hanging="360"/>
      </w:pPr>
    </w:lvl>
    <w:lvl w:ilvl="7" w:tplc="04210019" w:tentative="1">
      <w:start w:val="1"/>
      <w:numFmt w:val="lowerLetter"/>
      <w:lvlText w:val="%8."/>
      <w:lvlJc w:val="left"/>
      <w:pPr>
        <w:ind w:left="5465" w:hanging="360"/>
      </w:pPr>
    </w:lvl>
    <w:lvl w:ilvl="8" w:tplc="0421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3">
    <w:nsid w:val="12D65FA3"/>
    <w:multiLevelType w:val="multilevel"/>
    <w:tmpl w:val="86D86F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6310864"/>
    <w:multiLevelType w:val="hybridMultilevel"/>
    <w:tmpl w:val="733E89F6"/>
    <w:lvl w:ilvl="0" w:tplc="0421000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38903782">
      <w:start w:val="1"/>
      <w:numFmt w:val="decimal"/>
      <w:lvlText w:val="%2."/>
      <w:lvlJc w:val="left"/>
      <w:pPr>
        <w:ind w:left="11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1700022A"/>
    <w:multiLevelType w:val="hybridMultilevel"/>
    <w:tmpl w:val="58F4022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C97A52"/>
    <w:multiLevelType w:val="hybridMultilevel"/>
    <w:tmpl w:val="DE62F55E"/>
    <w:lvl w:ilvl="0" w:tplc="BDD4238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3E0801"/>
    <w:multiLevelType w:val="multilevel"/>
    <w:tmpl w:val="86D86F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102065D"/>
    <w:multiLevelType w:val="hybridMultilevel"/>
    <w:tmpl w:val="A3D49224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6D2782C"/>
    <w:multiLevelType w:val="multilevel"/>
    <w:tmpl w:val="37BC9D9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0">
    <w:nsid w:val="2DCF1B78"/>
    <w:multiLevelType w:val="multilevel"/>
    <w:tmpl w:val="729C4D3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2520"/>
      </w:pPr>
      <w:rPr>
        <w:rFonts w:hint="default"/>
      </w:rPr>
    </w:lvl>
  </w:abstractNum>
  <w:abstractNum w:abstractNumId="11">
    <w:nsid w:val="340906F6"/>
    <w:multiLevelType w:val="multilevel"/>
    <w:tmpl w:val="37BC9D9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2">
    <w:nsid w:val="36B16A23"/>
    <w:multiLevelType w:val="hybridMultilevel"/>
    <w:tmpl w:val="4DB8F2A4"/>
    <w:lvl w:ilvl="0" w:tplc="BB622420">
      <w:start w:val="1"/>
      <w:numFmt w:val="decimal"/>
      <w:lvlText w:val="%1."/>
      <w:lvlJc w:val="left"/>
      <w:pPr>
        <w:ind w:left="1778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>
    <w:nsid w:val="372711A8"/>
    <w:multiLevelType w:val="multilevel"/>
    <w:tmpl w:val="37BC9D9E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2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2" w:hanging="1800"/>
      </w:pPr>
      <w:rPr>
        <w:rFonts w:hint="default"/>
      </w:rPr>
    </w:lvl>
  </w:abstractNum>
  <w:abstractNum w:abstractNumId="14">
    <w:nsid w:val="37A86296"/>
    <w:multiLevelType w:val="hybridMultilevel"/>
    <w:tmpl w:val="4DB8F2A4"/>
    <w:lvl w:ilvl="0" w:tplc="BB622420">
      <w:start w:val="1"/>
      <w:numFmt w:val="decimal"/>
      <w:lvlText w:val="%1."/>
      <w:lvlJc w:val="left"/>
      <w:pPr>
        <w:ind w:left="1778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>
    <w:nsid w:val="383D439F"/>
    <w:multiLevelType w:val="hybridMultilevel"/>
    <w:tmpl w:val="DE2CEA3A"/>
    <w:lvl w:ilvl="0" w:tplc="0421000F">
      <w:start w:val="1"/>
      <w:numFmt w:val="decimal"/>
      <w:lvlText w:val="%1."/>
      <w:lvlJc w:val="left"/>
      <w:pPr>
        <w:ind w:left="786" w:hanging="360"/>
      </w:p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B1C6E9C"/>
    <w:multiLevelType w:val="hybridMultilevel"/>
    <w:tmpl w:val="15D8715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086F06"/>
    <w:multiLevelType w:val="multilevel"/>
    <w:tmpl w:val="86D86F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141987"/>
    <w:multiLevelType w:val="hybridMultilevel"/>
    <w:tmpl w:val="01127528"/>
    <w:lvl w:ilvl="0" w:tplc="42F29510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16E4C03"/>
    <w:multiLevelType w:val="multilevel"/>
    <w:tmpl w:val="86D86F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C452919"/>
    <w:multiLevelType w:val="hybridMultilevel"/>
    <w:tmpl w:val="4DB8F2A4"/>
    <w:lvl w:ilvl="0" w:tplc="BB622420">
      <w:start w:val="1"/>
      <w:numFmt w:val="decimal"/>
      <w:lvlText w:val="%1."/>
      <w:lvlJc w:val="left"/>
      <w:pPr>
        <w:ind w:left="1778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>
    <w:nsid w:val="52956A33"/>
    <w:multiLevelType w:val="multilevel"/>
    <w:tmpl w:val="E44CE85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779C7715"/>
    <w:multiLevelType w:val="hybridMultilevel"/>
    <w:tmpl w:val="38C43964"/>
    <w:lvl w:ilvl="0" w:tplc="E3BE905A">
      <w:start w:val="5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3A60F9E0">
      <w:start w:val="1"/>
      <w:numFmt w:val="lowerLetter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3">
    <w:nsid w:val="78AA58BA"/>
    <w:multiLevelType w:val="hybridMultilevel"/>
    <w:tmpl w:val="5F2A5CFC"/>
    <w:lvl w:ilvl="0" w:tplc="9CBA2C60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>
    <w:nsid w:val="7D631934"/>
    <w:multiLevelType w:val="hybridMultilevel"/>
    <w:tmpl w:val="B172F4D4"/>
    <w:lvl w:ilvl="0" w:tplc="9CBA2C60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7"/>
  </w:num>
  <w:num w:numId="5">
    <w:abstractNumId w:val="17"/>
  </w:num>
  <w:num w:numId="6">
    <w:abstractNumId w:val="19"/>
  </w:num>
  <w:num w:numId="7">
    <w:abstractNumId w:val="21"/>
  </w:num>
  <w:num w:numId="8">
    <w:abstractNumId w:val="0"/>
  </w:num>
  <w:num w:numId="9">
    <w:abstractNumId w:val="23"/>
  </w:num>
  <w:num w:numId="10">
    <w:abstractNumId w:val="22"/>
  </w:num>
  <w:num w:numId="11">
    <w:abstractNumId w:val="24"/>
  </w:num>
  <w:num w:numId="12">
    <w:abstractNumId w:val="20"/>
  </w:num>
  <w:num w:numId="13">
    <w:abstractNumId w:val="14"/>
  </w:num>
  <w:num w:numId="14">
    <w:abstractNumId w:val="12"/>
  </w:num>
  <w:num w:numId="15">
    <w:abstractNumId w:val="5"/>
  </w:num>
  <w:num w:numId="16">
    <w:abstractNumId w:val="18"/>
  </w:num>
  <w:num w:numId="17">
    <w:abstractNumId w:val="15"/>
  </w:num>
  <w:num w:numId="18">
    <w:abstractNumId w:val="16"/>
  </w:num>
  <w:num w:numId="19">
    <w:abstractNumId w:val="8"/>
  </w:num>
  <w:num w:numId="20">
    <w:abstractNumId w:val="1"/>
  </w:num>
  <w:num w:numId="21">
    <w:abstractNumId w:val="2"/>
  </w:num>
  <w:num w:numId="22">
    <w:abstractNumId w:val="4"/>
  </w:num>
  <w:num w:numId="23">
    <w:abstractNumId w:val="9"/>
  </w:num>
  <w:num w:numId="24">
    <w:abstractNumId w:val="13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59F0"/>
    <w:rsid w:val="00000F6E"/>
    <w:rsid w:val="000138ED"/>
    <w:rsid w:val="00014C78"/>
    <w:rsid w:val="00025CC7"/>
    <w:rsid w:val="0002782E"/>
    <w:rsid w:val="00033794"/>
    <w:rsid w:val="0003582A"/>
    <w:rsid w:val="000361B9"/>
    <w:rsid w:val="00037B02"/>
    <w:rsid w:val="00043064"/>
    <w:rsid w:val="00047832"/>
    <w:rsid w:val="00057C13"/>
    <w:rsid w:val="00057FAC"/>
    <w:rsid w:val="00062005"/>
    <w:rsid w:val="00073E31"/>
    <w:rsid w:val="00075B53"/>
    <w:rsid w:val="00094C49"/>
    <w:rsid w:val="000966A1"/>
    <w:rsid w:val="000A13B0"/>
    <w:rsid w:val="000A45AC"/>
    <w:rsid w:val="000A6E60"/>
    <w:rsid w:val="000B04FA"/>
    <w:rsid w:val="000B3C8C"/>
    <w:rsid w:val="000B6B89"/>
    <w:rsid w:val="000C1B73"/>
    <w:rsid w:val="000C486F"/>
    <w:rsid w:val="000D41E7"/>
    <w:rsid w:val="000D5AEC"/>
    <w:rsid w:val="000D5B03"/>
    <w:rsid w:val="000E21AC"/>
    <w:rsid w:val="000E61DB"/>
    <w:rsid w:val="000E6990"/>
    <w:rsid w:val="000F3410"/>
    <w:rsid w:val="000F3FD4"/>
    <w:rsid w:val="000F482E"/>
    <w:rsid w:val="000F7781"/>
    <w:rsid w:val="00102282"/>
    <w:rsid w:val="001027AF"/>
    <w:rsid w:val="0010652D"/>
    <w:rsid w:val="001073E4"/>
    <w:rsid w:val="00107541"/>
    <w:rsid w:val="00107612"/>
    <w:rsid w:val="00107CBF"/>
    <w:rsid w:val="001103FB"/>
    <w:rsid w:val="00112254"/>
    <w:rsid w:val="00115A45"/>
    <w:rsid w:val="00116202"/>
    <w:rsid w:val="00122691"/>
    <w:rsid w:val="00131799"/>
    <w:rsid w:val="00132575"/>
    <w:rsid w:val="00134DE8"/>
    <w:rsid w:val="00136F3D"/>
    <w:rsid w:val="00137DEE"/>
    <w:rsid w:val="00140FE2"/>
    <w:rsid w:val="00151D67"/>
    <w:rsid w:val="00160A06"/>
    <w:rsid w:val="00165973"/>
    <w:rsid w:val="00165FA2"/>
    <w:rsid w:val="00174453"/>
    <w:rsid w:val="00181B09"/>
    <w:rsid w:val="00183913"/>
    <w:rsid w:val="00183C4D"/>
    <w:rsid w:val="00194D94"/>
    <w:rsid w:val="00194EAE"/>
    <w:rsid w:val="00196248"/>
    <w:rsid w:val="0019766F"/>
    <w:rsid w:val="001A3199"/>
    <w:rsid w:val="001A41C1"/>
    <w:rsid w:val="001A59F8"/>
    <w:rsid w:val="001A5FEF"/>
    <w:rsid w:val="001A6A06"/>
    <w:rsid w:val="001A6D1B"/>
    <w:rsid w:val="001B000B"/>
    <w:rsid w:val="001B06B3"/>
    <w:rsid w:val="001B1256"/>
    <w:rsid w:val="001C21F0"/>
    <w:rsid w:val="001C34B6"/>
    <w:rsid w:val="001D00A0"/>
    <w:rsid w:val="001D13A8"/>
    <w:rsid w:val="001D37F7"/>
    <w:rsid w:val="001E0AAB"/>
    <w:rsid w:val="001E3228"/>
    <w:rsid w:val="001F0F28"/>
    <w:rsid w:val="001F11B2"/>
    <w:rsid w:val="001F4C2B"/>
    <w:rsid w:val="001F667D"/>
    <w:rsid w:val="00203455"/>
    <w:rsid w:val="00207DAB"/>
    <w:rsid w:val="00210E56"/>
    <w:rsid w:val="00211822"/>
    <w:rsid w:val="0021744F"/>
    <w:rsid w:val="0022087F"/>
    <w:rsid w:val="0022174F"/>
    <w:rsid w:val="00224D30"/>
    <w:rsid w:val="002257BA"/>
    <w:rsid w:val="0023053C"/>
    <w:rsid w:val="0023413A"/>
    <w:rsid w:val="0023523B"/>
    <w:rsid w:val="00242AD4"/>
    <w:rsid w:val="00244460"/>
    <w:rsid w:val="0024691C"/>
    <w:rsid w:val="00251272"/>
    <w:rsid w:val="00254D31"/>
    <w:rsid w:val="00261038"/>
    <w:rsid w:val="00273456"/>
    <w:rsid w:val="0027351C"/>
    <w:rsid w:val="00274EDC"/>
    <w:rsid w:val="0027548F"/>
    <w:rsid w:val="00276E72"/>
    <w:rsid w:val="002826A4"/>
    <w:rsid w:val="0028326F"/>
    <w:rsid w:val="002848F2"/>
    <w:rsid w:val="00284B72"/>
    <w:rsid w:val="00286850"/>
    <w:rsid w:val="00290C25"/>
    <w:rsid w:val="0029318E"/>
    <w:rsid w:val="00293E2A"/>
    <w:rsid w:val="0029648E"/>
    <w:rsid w:val="002A3823"/>
    <w:rsid w:val="002A3CD7"/>
    <w:rsid w:val="002A5DDB"/>
    <w:rsid w:val="002B35B8"/>
    <w:rsid w:val="002C4748"/>
    <w:rsid w:val="002C5E61"/>
    <w:rsid w:val="002C614C"/>
    <w:rsid w:val="002C7150"/>
    <w:rsid w:val="002E2CE7"/>
    <w:rsid w:val="002E3DF6"/>
    <w:rsid w:val="002E4151"/>
    <w:rsid w:val="002F14B9"/>
    <w:rsid w:val="002F26BE"/>
    <w:rsid w:val="002F2E7A"/>
    <w:rsid w:val="002F7D1D"/>
    <w:rsid w:val="0030389B"/>
    <w:rsid w:val="003076BF"/>
    <w:rsid w:val="00312B7C"/>
    <w:rsid w:val="00327A0F"/>
    <w:rsid w:val="00335605"/>
    <w:rsid w:val="0034068E"/>
    <w:rsid w:val="0034153D"/>
    <w:rsid w:val="00341BA0"/>
    <w:rsid w:val="00346C44"/>
    <w:rsid w:val="0034704D"/>
    <w:rsid w:val="00353060"/>
    <w:rsid w:val="00356AC2"/>
    <w:rsid w:val="0035766D"/>
    <w:rsid w:val="003636AF"/>
    <w:rsid w:val="003716A5"/>
    <w:rsid w:val="00372B1C"/>
    <w:rsid w:val="00375434"/>
    <w:rsid w:val="003759FF"/>
    <w:rsid w:val="00382E51"/>
    <w:rsid w:val="00397E2F"/>
    <w:rsid w:val="003A19DF"/>
    <w:rsid w:val="003A3AA1"/>
    <w:rsid w:val="003C0942"/>
    <w:rsid w:val="003C2C7E"/>
    <w:rsid w:val="003C2E29"/>
    <w:rsid w:val="003C6D8D"/>
    <w:rsid w:val="003C791F"/>
    <w:rsid w:val="003D0E1D"/>
    <w:rsid w:val="003E2A4F"/>
    <w:rsid w:val="003E47A7"/>
    <w:rsid w:val="003E7218"/>
    <w:rsid w:val="003F3F32"/>
    <w:rsid w:val="00400B6F"/>
    <w:rsid w:val="00401121"/>
    <w:rsid w:val="0040419D"/>
    <w:rsid w:val="00404EC2"/>
    <w:rsid w:val="004061A4"/>
    <w:rsid w:val="00407B78"/>
    <w:rsid w:val="00411CD0"/>
    <w:rsid w:val="00412F8E"/>
    <w:rsid w:val="004225DE"/>
    <w:rsid w:val="00430E6D"/>
    <w:rsid w:val="00431D63"/>
    <w:rsid w:val="004359F0"/>
    <w:rsid w:val="0043666C"/>
    <w:rsid w:val="004410C9"/>
    <w:rsid w:val="00444E7C"/>
    <w:rsid w:val="00450DFF"/>
    <w:rsid w:val="00457BAB"/>
    <w:rsid w:val="004637C4"/>
    <w:rsid w:val="004639E2"/>
    <w:rsid w:val="00467846"/>
    <w:rsid w:val="004719E5"/>
    <w:rsid w:val="00472127"/>
    <w:rsid w:val="004726A0"/>
    <w:rsid w:val="0047396E"/>
    <w:rsid w:val="00476BD8"/>
    <w:rsid w:val="00477479"/>
    <w:rsid w:val="00482355"/>
    <w:rsid w:val="0049052D"/>
    <w:rsid w:val="00492D09"/>
    <w:rsid w:val="004A4BCC"/>
    <w:rsid w:val="004A79AD"/>
    <w:rsid w:val="004B1653"/>
    <w:rsid w:val="004B3BE7"/>
    <w:rsid w:val="004B6189"/>
    <w:rsid w:val="004B6F66"/>
    <w:rsid w:val="004B7659"/>
    <w:rsid w:val="004C14B2"/>
    <w:rsid w:val="004C180C"/>
    <w:rsid w:val="004C562E"/>
    <w:rsid w:val="004C5E1C"/>
    <w:rsid w:val="004D0643"/>
    <w:rsid w:val="004D3E48"/>
    <w:rsid w:val="004D6560"/>
    <w:rsid w:val="004E3213"/>
    <w:rsid w:val="004E4075"/>
    <w:rsid w:val="004E5575"/>
    <w:rsid w:val="004E74FC"/>
    <w:rsid w:val="004F3260"/>
    <w:rsid w:val="004F337E"/>
    <w:rsid w:val="004F380C"/>
    <w:rsid w:val="004F58B4"/>
    <w:rsid w:val="00503AA7"/>
    <w:rsid w:val="00507864"/>
    <w:rsid w:val="0051010B"/>
    <w:rsid w:val="005108BB"/>
    <w:rsid w:val="00511E18"/>
    <w:rsid w:val="00511F50"/>
    <w:rsid w:val="00515B25"/>
    <w:rsid w:val="00515CF5"/>
    <w:rsid w:val="00524133"/>
    <w:rsid w:val="00526E67"/>
    <w:rsid w:val="00537790"/>
    <w:rsid w:val="00540AE5"/>
    <w:rsid w:val="00543CC0"/>
    <w:rsid w:val="005478EC"/>
    <w:rsid w:val="005545A0"/>
    <w:rsid w:val="0056343B"/>
    <w:rsid w:val="0057503C"/>
    <w:rsid w:val="0057782E"/>
    <w:rsid w:val="00584201"/>
    <w:rsid w:val="0058425C"/>
    <w:rsid w:val="00593317"/>
    <w:rsid w:val="00595077"/>
    <w:rsid w:val="00595731"/>
    <w:rsid w:val="005A019F"/>
    <w:rsid w:val="005B136F"/>
    <w:rsid w:val="005C1D3F"/>
    <w:rsid w:val="005C6085"/>
    <w:rsid w:val="005C6B04"/>
    <w:rsid w:val="005D30B2"/>
    <w:rsid w:val="005D5DC6"/>
    <w:rsid w:val="005E0203"/>
    <w:rsid w:val="005E419F"/>
    <w:rsid w:val="005F01F1"/>
    <w:rsid w:val="005F2A36"/>
    <w:rsid w:val="005F5267"/>
    <w:rsid w:val="005F7973"/>
    <w:rsid w:val="0060036E"/>
    <w:rsid w:val="0060541C"/>
    <w:rsid w:val="00607524"/>
    <w:rsid w:val="006112FC"/>
    <w:rsid w:val="006126AB"/>
    <w:rsid w:val="00613C15"/>
    <w:rsid w:val="006140EC"/>
    <w:rsid w:val="00620F75"/>
    <w:rsid w:val="006347AC"/>
    <w:rsid w:val="006403F3"/>
    <w:rsid w:val="0064603D"/>
    <w:rsid w:val="00650944"/>
    <w:rsid w:val="00653018"/>
    <w:rsid w:val="00653EFF"/>
    <w:rsid w:val="00654A0F"/>
    <w:rsid w:val="00654E64"/>
    <w:rsid w:val="00662CE0"/>
    <w:rsid w:val="00663AE0"/>
    <w:rsid w:val="00666D3E"/>
    <w:rsid w:val="0068045A"/>
    <w:rsid w:val="00686B1D"/>
    <w:rsid w:val="00690CD0"/>
    <w:rsid w:val="00693616"/>
    <w:rsid w:val="00693F3C"/>
    <w:rsid w:val="006940CF"/>
    <w:rsid w:val="006953BD"/>
    <w:rsid w:val="0069548E"/>
    <w:rsid w:val="0069765E"/>
    <w:rsid w:val="006A134B"/>
    <w:rsid w:val="006A4C74"/>
    <w:rsid w:val="006A4DEC"/>
    <w:rsid w:val="006A76D1"/>
    <w:rsid w:val="006C1C0E"/>
    <w:rsid w:val="006C1E39"/>
    <w:rsid w:val="006C1F51"/>
    <w:rsid w:val="006C4BC0"/>
    <w:rsid w:val="006C69C0"/>
    <w:rsid w:val="006C6C3D"/>
    <w:rsid w:val="006C709D"/>
    <w:rsid w:val="006D2B09"/>
    <w:rsid w:val="006D366D"/>
    <w:rsid w:val="006D4B85"/>
    <w:rsid w:val="006E063F"/>
    <w:rsid w:val="006E19C1"/>
    <w:rsid w:val="006F6149"/>
    <w:rsid w:val="00700041"/>
    <w:rsid w:val="00700096"/>
    <w:rsid w:val="00702748"/>
    <w:rsid w:val="0070777E"/>
    <w:rsid w:val="0071520D"/>
    <w:rsid w:val="007155D9"/>
    <w:rsid w:val="00716DD5"/>
    <w:rsid w:val="00717E8E"/>
    <w:rsid w:val="00727323"/>
    <w:rsid w:val="00733537"/>
    <w:rsid w:val="007362EB"/>
    <w:rsid w:val="007416D7"/>
    <w:rsid w:val="007440E1"/>
    <w:rsid w:val="00750323"/>
    <w:rsid w:val="00751DA7"/>
    <w:rsid w:val="00752766"/>
    <w:rsid w:val="007548DC"/>
    <w:rsid w:val="00760D5D"/>
    <w:rsid w:val="007655D1"/>
    <w:rsid w:val="0077020A"/>
    <w:rsid w:val="00774641"/>
    <w:rsid w:val="00780A44"/>
    <w:rsid w:val="0078268E"/>
    <w:rsid w:val="00791DD7"/>
    <w:rsid w:val="007945BC"/>
    <w:rsid w:val="007A43D4"/>
    <w:rsid w:val="007A6077"/>
    <w:rsid w:val="007B5A67"/>
    <w:rsid w:val="007B5DEC"/>
    <w:rsid w:val="007B69A9"/>
    <w:rsid w:val="007C0E8A"/>
    <w:rsid w:val="007C4866"/>
    <w:rsid w:val="007C5B98"/>
    <w:rsid w:val="007D313B"/>
    <w:rsid w:val="007D3613"/>
    <w:rsid w:val="007D4B6A"/>
    <w:rsid w:val="007D5749"/>
    <w:rsid w:val="007E2442"/>
    <w:rsid w:val="007E4B62"/>
    <w:rsid w:val="007F2E56"/>
    <w:rsid w:val="00800354"/>
    <w:rsid w:val="008022EA"/>
    <w:rsid w:val="00804085"/>
    <w:rsid w:val="00813379"/>
    <w:rsid w:val="00814783"/>
    <w:rsid w:val="00824520"/>
    <w:rsid w:val="00830DE9"/>
    <w:rsid w:val="00833F3E"/>
    <w:rsid w:val="00835112"/>
    <w:rsid w:val="00841F53"/>
    <w:rsid w:val="00842222"/>
    <w:rsid w:val="00844E14"/>
    <w:rsid w:val="008462E0"/>
    <w:rsid w:val="00847820"/>
    <w:rsid w:val="008542A5"/>
    <w:rsid w:val="0085683B"/>
    <w:rsid w:val="00860168"/>
    <w:rsid w:val="008615BC"/>
    <w:rsid w:val="00861FE4"/>
    <w:rsid w:val="00864551"/>
    <w:rsid w:val="00870AE9"/>
    <w:rsid w:val="00871973"/>
    <w:rsid w:val="0088356A"/>
    <w:rsid w:val="00893C12"/>
    <w:rsid w:val="00897FA5"/>
    <w:rsid w:val="008A282B"/>
    <w:rsid w:val="008A2A62"/>
    <w:rsid w:val="008A4F3B"/>
    <w:rsid w:val="008A5154"/>
    <w:rsid w:val="008A5986"/>
    <w:rsid w:val="008A5DB8"/>
    <w:rsid w:val="008C14C5"/>
    <w:rsid w:val="008C3838"/>
    <w:rsid w:val="008C4588"/>
    <w:rsid w:val="008C519A"/>
    <w:rsid w:val="008C5CEB"/>
    <w:rsid w:val="008C7B26"/>
    <w:rsid w:val="008D1415"/>
    <w:rsid w:val="008D452F"/>
    <w:rsid w:val="008D4A70"/>
    <w:rsid w:val="008D6AF5"/>
    <w:rsid w:val="008E16FF"/>
    <w:rsid w:val="008E1702"/>
    <w:rsid w:val="008E34FB"/>
    <w:rsid w:val="008E6761"/>
    <w:rsid w:val="008E757D"/>
    <w:rsid w:val="008F32B1"/>
    <w:rsid w:val="008F4370"/>
    <w:rsid w:val="008F6513"/>
    <w:rsid w:val="0090300B"/>
    <w:rsid w:val="009065A7"/>
    <w:rsid w:val="009112C6"/>
    <w:rsid w:val="00911ED1"/>
    <w:rsid w:val="00915EF3"/>
    <w:rsid w:val="009255DE"/>
    <w:rsid w:val="0092790D"/>
    <w:rsid w:val="00933F7D"/>
    <w:rsid w:val="00942059"/>
    <w:rsid w:val="0094547A"/>
    <w:rsid w:val="009510DE"/>
    <w:rsid w:val="00951A03"/>
    <w:rsid w:val="00953119"/>
    <w:rsid w:val="009541CD"/>
    <w:rsid w:val="00955A9E"/>
    <w:rsid w:val="00956003"/>
    <w:rsid w:val="0096058E"/>
    <w:rsid w:val="009620BF"/>
    <w:rsid w:val="009629E7"/>
    <w:rsid w:val="00965D3E"/>
    <w:rsid w:val="00974DB1"/>
    <w:rsid w:val="009766C0"/>
    <w:rsid w:val="00976964"/>
    <w:rsid w:val="00981321"/>
    <w:rsid w:val="00981818"/>
    <w:rsid w:val="00982F65"/>
    <w:rsid w:val="0099009D"/>
    <w:rsid w:val="00991C12"/>
    <w:rsid w:val="00993ADA"/>
    <w:rsid w:val="00997B8A"/>
    <w:rsid w:val="009A2749"/>
    <w:rsid w:val="009B19DE"/>
    <w:rsid w:val="009B3852"/>
    <w:rsid w:val="009B4DD1"/>
    <w:rsid w:val="009B6B90"/>
    <w:rsid w:val="009B6D4C"/>
    <w:rsid w:val="009C054D"/>
    <w:rsid w:val="009C0BBD"/>
    <w:rsid w:val="009C0DFB"/>
    <w:rsid w:val="009C263D"/>
    <w:rsid w:val="009C2A2A"/>
    <w:rsid w:val="009C420F"/>
    <w:rsid w:val="009C47F9"/>
    <w:rsid w:val="009D16F0"/>
    <w:rsid w:val="009D25EA"/>
    <w:rsid w:val="009D4B1F"/>
    <w:rsid w:val="009D718C"/>
    <w:rsid w:val="009E0196"/>
    <w:rsid w:val="009E01ED"/>
    <w:rsid w:val="009E2E96"/>
    <w:rsid w:val="009E60A5"/>
    <w:rsid w:val="009E749F"/>
    <w:rsid w:val="009F0E00"/>
    <w:rsid w:val="009F1B80"/>
    <w:rsid w:val="00A02DBE"/>
    <w:rsid w:val="00A047B5"/>
    <w:rsid w:val="00A1164F"/>
    <w:rsid w:val="00A12063"/>
    <w:rsid w:val="00A15D9C"/>
    <w:rsid w:val="00A306B7"/>
    <w:rsid w:val="00A376A8"/>
    <w:rsid w:val="00A469C6"/>
    <w:rsid w:val="00A520F9"/>
    <w:rsid w:val="00A54140"/>
    <w:rsid w:val="00A576A5"/>
    <w:rsid w:val="00A60599"/>
    <w:rsid w:val="00A647D8"/>
    <w:rsid w:val="00A66946"/>
    <w:rsid w:val="00A725F0"/>
    <w:rsid w:val="00A74891"/>
    <w:rsid w:val="00A80DBD"/>
    <w:rsid w:val="00A82969"/>
    <w:rsid w:val="00A845DB"/>
    <w:rsid w:val="00A85951"/>
    <w:rsid w:val="00A86D65"/>
    <w:rsid w:val="00A86FCF"/>
    <w:rsid w:val="00A93139"/>
    <w:rsid w:val="00AA4B9B"/>
    <w:rsid w:val="00AB2AB9"/>
    <w:rsid w:val="00AB3B72"/>
    <w:rsid w:val="00AB7585"/>
    <w:rsid w:val="00AC2CB3"/>
    <w:rsid w:val="00AC63E1"/>
    <w:rsid w:val="00AC698B"/>
    <w:rsid w:val="00AD06E7"/>
    <w:rsid w:val="00AE320E"/>
    <w:rsid w:val="00AE68C1"/>
    <w:rsid w:val="00AF251E"/>
    <w:rsid w:val="00AF6512"/>
    <w:rsid w:val="00AF7537"/>
    <w:rsid w:val="00B031A4"/>
    <w:rsid w:val="00B03E20"/>
    <w:rsid w:val="00B044CF"/>
    <w:rsid w:val="00B12F31"/>
    <w:rsid w:val="00B232EF"/>
    <w:rsid w:val="00B30BB1"/>
    <w:rsid w:val="00B31B69"/>
    <w:rsid w:val="00B32FA2"/>
    <w:rsid w:val="00B35091"/>
    <w:rsid w:val="00B45D38"/>
    <w:rsid w:val="00B45FBC"/>
    <w:rsid w:val="00B513DA"/>
    <w:rsid w:val="00B52890"/>
    <w:rsid w:val="00B532E7"/>
    <w:rsid w:val="00B82ADA"/>
    <w:rsid w:val="00B841C1"/>
    <w:rsid w:val="00B84F8B"/>
    <w:rsid w:val="00B901C9"/>
    <w:rsid w:val="00B94E9F"/>
    <w:rsid w:val="00B95581"/>
    <w:rsid w:val="00BA52A1"/>
    <w:rsid w:val="00BC5C4A"/>
    <w:rsid w:val="00BC75F5"/>
    <w:rsid w:val="00BD0641"/>
    <w:rsid w:val="00BD0EFD"/>
    <w:rsid w:val="00BD6869"/>
    <w:rsid w:val="00BE0432"/>
    <w:rsid w:val="00BE1074"/>
    <w:rsid w:val="00BE2546"/>
    <w:rsid w:val="00BE44F3"/>
    <w:rsid w:val="00BE49CB"/>
    <w:rsid w:val="00BE7673"/>
    <w:rsid w:val="00BF0ADC"/>
    <w:rsid w:val="00BF2AB2"/>
    <w:rsid w:val="00BF6003"/>
    <w:rsid w:val="00C01A60"/>
    <w:rsid w:val="00C04E1A"/>
    <w:rsid w:val="00C14508"/>
    <w:rsid w:val="00C15D4E"/>
    <w:rsid w:val="00C26822"/>
    <w:rsid w:val="00C27902"/>
    <w:rsid w:val="00C27B8B"/>
    <w:rsid w:val="00C30C5B"/>
    <w:rsid w:val="00C35CE8"/>
    <w:rsid w:val="00C44B95"/>
    <w:rsid w:val="00C45878"/>
    <w:rsid w:val="00C46210"/>
    <w:rsid w:val="00C529EF"/>
    <w:rsid w:val="00C53521"/>
    <w:rsid w:val="00C557BA"/>
    <w:rsid w:val="00C56041"/>
    <w:rsid w:val="00C56268"/>
    <w:rsid w:val="00C5766E"/>
    <w:rsid w:val="00C660A3"/>
    <w:rsid w:val="00C71C3F"/>
    <w:rsid w:val="00C819DC"/>
    <w:rsid w:val="00C81DDA"/>
    <w:rsid w:val="00C83AAC"/>
    <w:rsid w:val="00C84B7D"/>
    <w:rsid w:val="00C90483"/>
    <w:rsid w:val="00C9154F"/>
    <w:rsid w:val="00C9628E"/>
    <w:rsid w:val="00CA00A6"/>
    <w:rsid w:val="00CA4553"/>
    <w:rsid w:val="00CA46A2"/>
    <w:rsid w:val="00CA6677"/>
    <w:rsid w:val="00CA7FB6"/>
    <w:rsid w:val="00CB1691"/>
    <w:rsid w:val="00CB328F"/>
    <w:rsid w:val="00CB5C5C"/>
    <w:rsid w:val="00CC1F71"/>
    <w:rsid w:val="00CC4425"/>
    <w:rsid w:val="00CC4F90"/>
    <w:rsid w:val="00CE002E"/>
    <w:rsid w:val="00CE70E8"/>
    <w:rsid w:val="00CF4226"/>
    <w:rsid w:val="00CF4CE4"/>
    <w:rsid w:val="00CF6C42"/>
    <w:rsid w:val="00D044D5"/>
    <w:rsid w:val="00D103E4"/>
    <w:rsid w:val="00D1405A"/>
    <w:rsid w:val="00D2050D"/>
    <w:rsid w:val="00D2142C"/>
    <w:rsid w:val="00D230ED"/>
    <w:rsid w:val="00D32764"/>
    <w:rsid w:val="00D32A2D"/>
    <w:rsid w:val="00D32A71"/>
    <w:rsid w:val="00D331F4"/>
    <w:rsid w:val="00D416B4"/>
    <w:rsid w:val="00D4385B"/>
    <w:rsid w:val="00D446B5"/>
    <w:rsid w:val="00D4493E"/>
    <w:rsid w:val="00D44A3E"/>
    <w:rsid w:val="00D50813"/>
    <w:rsid w:val="00D53E89"/>
    <w:rsid w:val="00D61FA0"/>
    <w:rsid w:val="00D63DD6"/>
    <w:rsid w:val="00D65288"/>
    <w:rsid w:val="00D70DCA"/>
    <w:rsid w:val="00D75630"/>
    <w:rsid w:val="00D8513E"/>
    <w:rsid w:val="00D859FD"/>
    <w:rsid w:val="00D90243"/>
    <w:rsid w:val="00D92AED"/>
    <w:rsid w:val="00D93495"/>
    <w:rsid w:val="00DA04B0"/>
    <w:rsid w:val="00DA3F87"/>
    <w:rsid w:val="00DA4064"/>
    <w:rsid w:val="00DB6006"/>
    <w:rsid w:val="00DC451C"/>
    <w:rsid w:val="00DD2C2C"/>
    <w:rsid w:val="00DD5D3D"/>
    <w:rsid w:val="00DD63CF"/>
    <w:rsid w:val="00DE7340"/>
    <w:rsid w:val="00DF569C"/>
    <w:rsid w:val="00DF65E7"/>
    <w:rsid w:val="00E012DE"/>
    <w:rsid w:val="00E064B9"/>
    <w:rsid w:val="00E07947"/>
    <w:rsid w:val="00E11892"/>
    <w:rsid w:val="00E12E5F"/>
    <w:rsid w:val="00E16A75"/>
    <w:rsid w:val="00E20390"/>
    <w:rsid w:val="00E20A5F"/>
    <w:rsid w:val="00E21403"/>
    <w:rsid w:val="00E24942"/>
    <w:rsid w:val="00E27351"/>
    <w:rsid w:val="00E32375"/>
    <w:rsid w:val="00E35D6A"/>
    <w:rsid w:val="00E42F19"/>
    <w:rsid w:val="00E455F2"/>
    <w:rsid w:val="00E45A06"/>
    <w:rsid w:val="00E46A72"/>
    <w:rsid w:val="00E54AC1"/>
    <w:rsid w:val="00E54B35"/>
    <w:rsid w:val="00E6467D"/>
    <w:rsid w:val="00E6475C"/>
    <w:rsid w:val="00E7008C"/>
    <w:rsid w:val="00E706E4"/>
    <w:rsid w:val="00E75CB0"/>
    <w:rsid w:val="00E77539"/>
    <w:rsid w:val="00E77D1A"/>
    <w:rsid w:val="00E81FBA"/>
    <w:rsid w:val="00E83511"/>
    <w:rsid w:val="00E879D8"/>
    <w:rsid w:val="00EA1EC6"/>
    <w:rsid w:val="00EA2E72"/>
    <w:rsid w:val="00EA5635"/>
    <w:rsid w:val="00EA67E9"/>
    <w:rsid w:val="00EA6C0E"/>
    <w:rsid w:val="00EB00F7"/>
    <w:rsid w:val="00EB18F3"/>
    <w:rsid w:val="00EC03BC"/>
    <w:rsid w:val="00EC139A"/>
    <w:rsid w:val="00EC4291"/>
    <w:rsid w:val="00EC6E71"/>
    <w:rsid w:val="00EC7744"/>
    <w:rsid w:val="00EE25B9"/>
    <w:rsid w:val="00EE370E"/>
    <w:rsid w:val="00EE6E56"/>
    <w:rsid w:val="00F07105"/>
    <w:rsid w:val="00F11893"/>
    <w:rsid w:val="00F21095"/>
    <w:rsid w:val="00F2595C"/>
    <w:rsid w:val="00F30933"/>
    <w:rsid w:val="00F31885"/>
    <w:rsid w:val="00F3344E"/>
    <w:rsid w:val="00F33A6E"/>
    <w:rsid w:val="00F405D2"/>
    <w:rsid w:val="00F41F2F"/>
    <w:rsid w:val="00F42094"/>
    <w:rsid w:val="00F42396"/>
    <w:rsid w:val="00F50C28"/>
    <w:rsid w:val="00F52C75"/>
    <w:rsid w:val="00F53C08"/>
    <w:rsid w:val="00F548B8"/>
    <w:rsid w:val="00F629B8"/>
    <w:rsid w:val="00F70714"/>
    <w:rsid w:val="00F75371"/>
    <w:rsid w:val="00F80482"/>
    <w:rsid w:val="00F82382"/>
    <w:rsid w:val="00F904C8"/>
    <w:rsid w:val="00F90A94"/>
    <w:rsid w:val="00F942FB"/>
    <w:rsid w:val="00FA6F3A"/>
    <w:rsid w:val="00FB2DA6"/>
    <w:rsid w:val="00FC0815"/>
    <w:rsid w:val="00FC0CDB"/>
    <w:rsid w:val="00FC19C9"/>
    <w:rsid w:val="00FC4C91"/>
    <w:rsid w:val="00FD4FD6"/>
    <w:rsid w:val="00FE7E72"/>
    <w:rsid w:val="00FF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9F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4359F0"/>
    <w:pPr>
      <w:spacing w:line="360" w:lineRule="auto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3C6D8D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99"/>
    <w:rsid w:val="00F823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rsid w:val="00F82382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3C6D8D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80408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3C6D8D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04085"/>
  </w:style>
  <w:style w:type="paragraph" w:styleId="Footer">
    <w:name w:val="footer"/>
    <w:basedOn w:val="Normal"/>
    <w:link w:val="FooterChar"/>
    <w:uiPriority w:val="99"/>
    <w:rsid w:val="0080408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3C6D8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03455"/>
    <w:pPr>
      <w:ind w:left="720"/>
    </w:pPr>
  </w:style>
  <w:style w:type="character" w:customStyle="1" w:styleId="apple-style-span">
    <w:name w:val="apple-style-span"/>
    <w:basedOn w:val="DefaultParagraphFont"/>
    <w:rsid w:val="007155D9"/>
  </w:style>
  <w:style w:type="paragraph" w:styleId="BalloonText">
    <w:name w:val="Balloon Text"/>
    <w:basedOn w:val="Normal"/>
    <w:link w:val="BalloonTextChar"/>
    <w:uiPriority w:val="99"/>
    <w:semiHidden/>
    <w:unhideWhenUsed/>
    <w:rsid w:val="00A60599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60599"/>
    <w:rPr>
      <w:rFonts w:ascii="Segoe UI" w:hAnsi="Segoe UI" w:cs="Segoe UI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1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C</vt:lpstr>
    </vt:vector>
  </TitlesOfParts>
  <Company>Microsoft Corporation</Company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C</dc:title>
  <dc:creator>admin</dc:creator>
  <cp:lastModifiedBy>ZNPRADA</cp:lastModifiedBy>
  <cp:revision>8</cp:revision>
  <cp:lastPrinted>2015-11-02T06:24:00Z</cp:lastPrinted>
  <dcterms:created xsi:type="dcterms:W3CDTF">2015-06-11T08:19:00Z</dcterms:created>
  <dcterms:modified xsi:type="dcterms:W3CDTF">2015-11-02T06:25:00Z</dcterms:modified>
</cp:coreProperties>
</file>